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10545" cy="75895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545" cy="758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60" w:h="11952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805160" cy="7723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5160" cy="772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7020" w:h="12163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826750" cy="7750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0" cy="775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7060" w:h="12206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841990" cy="777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1990" cy="777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7080" w:h="12250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89920" cy="7702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9920" cy="770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7000" w:h="12130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872470" cy="7821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2470" cy="782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7120" w:h="12317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68330" cy="76746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8330" cy="7674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960" w:h="12086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13720" cy="75926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3720" cy="759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80" w:h="11957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07370" cy="75831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7370" cy="758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60" w:h="11942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826750" cy="77571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0" cy="775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7060" w:h="12216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2020-08-28T19:21:02Z</dcterms:created>
  <dcterms:modified xsi:type="dcterms:W3CDTF">2020-08-28T19:21:02Z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