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AEC" w:rsidRDefault="00634A32" w:rsidP="00566AE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6AEC">
        <w:rPr>
          <w:rFonts w:ascii="Times New Roman" w:hAnsi="Times New Roman" w:cs="Times New Roman"/>
          <w:b/>
          <w:bCs/>
          <w:sz w:val="32"/>
          <w:szCs w:val="32"/>
        </w:rPr>
        <w:t xml:space="preserve">План </w:t>
      </w:r>
    </w:p>
    <w:p w:rsidR="00634A32" w:rsidRPr="00566AEC" w:rsidRDefault="00634A32" w:rsidP="00566AE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6AEC">
        <w:rPr>
          <w:rFonts w:ascii="Times New Roman" w:hAnsi="Times New Roman" w:cs="Times New Roman"/>
          <w:b/>
          <w:bCs/>
          <w:sz w:val="32"/>
          <w:szCs w:val="32"/>
        </w:rPr>
        <w:t>спортивно-массовых физкультурно-спортивных мероприятий школьного спортивного клуба «</w:t>
      </w:r>
      <w:r w:rsidR="00EF4DA2">
        <w:rPr>
          <w:rFonts w:ascii="Times New Roman" w:hAnsi="Times New Roman" w:cs="Times New Roman"/>
          <w:b/>
          <w:bCs/>
          <w:sz w:val="32"/>
          <w:szCs w:val="32"/>
        </w:rPr>
        <w:t>Легион</w:t>
      </w:r>
      <w:r w:rsidRPr="00566AEC">
        <w:rPr>
          <w:rFonts w:ascii="Times New Roman" w:hAnsi="Times New Roman" w:cs="Times New Roman"/>
          <w:b/>
          <w:bCs/>
          <w:sz w:val="32"/>
          <w:szCs w:val="32"/>
        </w:rPr>
        <w:t>» на 2021-2022 учебный год</w:t>
      </w:r>
    </w:p>
    <w:tbl>
      <w:tblPr>
        <w:tblStyle w:val="a3"/>
        <w:tblW w:w="0" w:type="auto"/>
        <w:tblLook w:val="04A0"/>
      </w:tblPr>
      <w:tblGrid>
        <w:gridCol w:w="846"/>
        <w:gridCol w:w="2892"/>
        <w:gridCol w:w="1869"/>
        <w:gridCol w:w="1869"/>
        <w:gridCol w:w="1869"/>
      </w:tblGrid>
      <w:tr w:rsidR="00634A32" w:rsidTr="00634A32">
        <w:tc>
          <w:tcPr>
            <w:tcW w:w="846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92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2" w:type="dxa"/>
          </w:tcPr>
          <w:p w:rsidR="00634A32" w:rsidRPr="00566AEC" w:rsidRDefault="00B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Открытие школьного спортивного сезона</w:t>
            </w:r>
          </w:p>
        </w:tc>
        <w:tc>
          <w:tcPr>
            <w:tcW w:w="1869" w:type="dxa"/>
          </w:tcPr>
          <w:p w:rsidR="00634A32" w:rsidRPr="00566AEC" w:rsidRDefault="0056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69" w:type="dxa"/>
          </w:tcPr>
          <w:p w:rsidR="00634A32" w:rsidRPr="00566AEC" w:rsidRDefault="0056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 Зам директора по ВР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2" w:type="dxa"/>
          </w:tcPr>
          <w:p w:rsidR="00634A32" w:rsidRPr="00566AEC" w:rsidRDefault="00B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Мини футбол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634A32" w:rsidRPr="00566AEC" w:rsidRDefault="00EC2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Первенство школы по ш</w:t>
            </w:r>
            <w:r w:rsidR="00B843CE" w:rsidRPr="00566AEC">
              <w:rPr>
                <w:rFonts w:ascii="Times New Roman" w:hAnsi="Times New Roman" w:cs="Times New Roman"/>
                <w:sz w:val="24"/>
                <w:szCs w:val="24"/>
              </w:rPr>
              <w:t>ахмат</w:t>
            </w: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2" w:type="dxa"/>
          </w:tcPr>
          <w:p w:rsidR="00634A32" w:rsidRPr="00566AEC" w:rsidRDefault="00B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2" w:type="dxa"/>
          </w:tcPr>
          <w:p w:rsidR="00634A32" w:rsidRPr="00566AEC" w:rsidRDefault="00B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2" w:type="dxa"/>
          </w:tcPr>
          <w:p w:rsidR="00634A32" w:rsidRPr="00566AEC" w:rsidRDefault="00B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волейболу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2" w:type="dxa"/>
          </w:tcPr>
          <w:p w:rsidR="00634A32" w:rsidRPr="00566AEC" w:rsidRDefault="00B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на личное первенство </w:t>
            </w:r>
            <w:r w:rsidR="00EC2603"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по настольному теннису 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2" w:type="dxa"/>
          </w:tcPr>
          <w:p w:rsidR="00634A32" w:rsidRPr="00566AEC" w:rsidRDefault="0060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Легкая атлетика 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2" w:type="dxa"/>
          </w:tcPr>
          <w:p w:rsidR="00634A32" w:rsidRPr="00566AEC" w:rsidRDefault="0060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Президентские состязания 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2" w:type="dxa"/>
          </w:tcPr>
          <w:p w:rsidR="00634A32" w:rsidRPr="00566AEC" w:rsidRDefault="0060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«От старта до финиша»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2" w:type="dxa"/>
          </w:tcPr>
          <w:p w:rsidR="00634A32" w:rsidRPr="00566AEC" w:rsidRDefault="0060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«А </w:t>
            </w:r>
            <w:r w:rsidR="00EE6A3A" w:rsidRPr="00566AEC">
              <w:rPr>
                <w:rFonts w:ascii="Times New Roman" w:hAnsi="Times New Roman" w:cs="Times New Roman"/>
                <w:sz w:val="24"/>
                <w:szCs w:val="24"/>
              </w:rPr>
              <w:t>ну-ка мальчики!</w:t>
            </w: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2" w:type="dxa"/>
          </w:tcPr>
          <w:p w:rsidR="00634A32" w:rsidRPr="00566AEC" w:rsidRDefault="00EE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«А ну-ка девочки!»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92" w:type="dxa"/>
          </w:tcPr>
          <w:p w:rsidR="00634A32" w:rsidRPr="00566AEC" w:rsidRDefault="00EE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Праздник «</w:t>
            </w:r>
            <w:proofErr w:type="spell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Хьидин</w:t>
            </w:r>
            <w:proofErr w:type="spellEnd"/>
            <w:r w:rsidRPr="00566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уш</w:t>
            </w:r>
            <w:proofErr w:type="spellEnd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92" w:type="dxa"/>
          </w:tcPr>
          <w:p w:rsidR="00634A32" w:rsidRPr="00566AEC" w:rsidRDefault="00EE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Олимпиада по физической культуре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34A32">
        <w:tc>
          <w:tcPr>
            <w:tcW w:w="846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92" w:type="dxa"/>
          </w:tcPr>
          <w:p w:rsidR="00634A32" w:rsidRPr="00566AEC" w:rsidRDefault="00EE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и подведение итогов за год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 Зам директора по ВР</w:t>
            </w:r>
          </w:p>
        </w:tc>
        <w:tc>
          <w:tcPr>
            <w:tcW w:w="1869" w:type="dxa"/>
          </w:tcPr>
          <w:p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:rsidTr="000A3C02">
        <w:tc>
          <w:tcPr>
            <w:tcW w:w="9345" w:type="dxa"/>
            <w:gridSpan w:val="5"/>
          </w:tcPr>
          <w:p w:rsidR="00B21EFD" w:rsidRPr="00566AEC" w:rsidRDefault="00B21EFD" w:rsidP="00566AEC">
            <w:pPr>
              <w:jc w:val="center"/>
              <w:rPr>
                <w:b/>
                <w:bCs/>
                <w:sz w:val="28"/>
                <w:szCs w:val="28"/>
              </w:rPr>
            </w:pPr>
            <w:r w:rsidRPr="00566AEC">
              <w:rPr>
                <w:b/>
                <w:bCs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B21EFD" w:rsidTr="00634A32">
        <w:tc>
          <w:tcPr>
            <w:tcW w:w="846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2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Общее собрание.  Обновление состава Совета спортивного клуба. Обсуждение и утверждение плана работы на 2021-2022 </w:t>
            </w:r>
            <w:proofErr w:type="spell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1869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69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69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:rsidTr="00634A32">
        <w:tc>
          <w:tcPr>
            <w:tcW w:w="846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92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спортивно-массовых мероприятий на 2021-2022 </w:t>
            </w:r>
            <w:proofErr w:type="spell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869" w:type="dxa"/>
          </w:tcPr>
          <w:p w:rsidR="00B21EFD" w:rsidRPr="00566AEC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69" w:type="dxa"/>
          </w:tcPr>
          <w:p w:rsidR="00B21EFD" w:rsidRPr="00566AEC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  <w:proofErr w:type="gram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 Зам директора по ВР</w:t>
            </w:r>
          </w:p>
        </w:tc>
        <w:tc>
          <w:tcPr>
            <w:tcW w:w="1869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:rsidTr="00634A32">
        <w:tc>
          <w:tcPr>
            <w:tcW w:w="846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спортивно-массовых мероприятий и праздников (согласно плану) </w:t>
            </w:r>
          </w:p>
        </w:tc>
        <w:tc>
          <w:tcPr>
            <w:tcW w:w="1869" w:type="dxa"/>
          </w:tcPr>
          <w:p w:rsidR="00B21EFD" w:rsidRPr="00566AEC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69" w:type="dxa"/>
          </w:tcPr>
          <w:p w:rsidR="00B21EFD" w:rsidRPr="00566AEC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  <w:proofErr w:type="gram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 Зам директора по ВР</w:t>
            </w:r>
          </w:p>
        </w:tc>
        <w:tc>
          <w:tcPr>
            <w:tcW w:w="1869" w:type="dxa"/>
          </w:tcPr>
          <w:p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:rsidTr="004B42AF">
        <w:tc>
          <w:tcPr>
            <w:tcW w:w="9345" w:type="dxa"/>
            <w:gridSpan w:val="5"/>
          </w:tcPr>
          <w:p w:rsidR="00B21EFD" w:rsidRPr="00566AEC" w:rsidRDefault="00566AEC" w:rsidP="00566AEC">
            <w:pPr>
              <w:jc w:val="center"/>
              <w:rPr>
                <w:b/>
                <w:bCs/>
                <w:sz w:val="28"/>
                <w:szCs w:val="28"/>
              </w:rPr>
            </w:pPr>
            <w:r w:rsidRPr="00566AEC">
              <w:rPr>
                <w:b/>
                <w:bCs/>
                <w:sz w:val="28"/>
                <w:szCs w:val="28"/>
              </w:rPr>
              <w:t>Контроль и руководство</w:t>
            </w:r>
          </w:p>
        </w:tc>
      </w:tr>
      <w:tr w:rsidR="00B21EFD" w:rsidTr="00634A32">
        <w:tc>
          <w:tcPr>
            <w:tcW w:w="846" w:type="dxa"/>
          </w:tcPr>
          <w:p w:rsidR="00B21EFD" w:rsidRPr="00F02C63" w:rsidRDefault="00F02C63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2" w:type="dxa"/>
          </w:tcPr>
          <w:p w:rsidR="00B21EFD" w:rsidRPr="00F02C63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C63">
              <w:rPr>
                <w:rFonts w:ascii="Times New Roman" w:hAnsi="Times New Roman" w:cs="Times New Roman"/>
                <w:sz w:val="24"/>
                <w:szCs w:val="24"/>
              </w:rPr>
              <w:t>Анализ хода и выполнения поставленных задач и проведения спортивно-массовых мероприятий</w:t>
            </w:r>
          </w:p>
        </w:tc>
        <w:tc>
          <w:tcPr>
            <w:tcW w:w="1869" w:type="dxa"/>
          </w:tcPr>
          <w:p w:rsidR="00B21EFD" w:rsidRPr="00F02C63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C6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69" w:type="dxa"/>
          </w:tcPr>
          <w:p w:rsidR="00B21EFD" w:rsidRPr="00F02C63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C6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69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:rsidTr="00634A32">
        <w:tc>
          <w:tcPr>
            <w:tcW w:w="846" w:type="dxa"/>
          </w:tcPr>
          <w:p w:rsidR="00B21EFD" w:rsidRPr="00F02C63" w:rsidRDefault="00F02C63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2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:rsidTr="00634A32">
        <w:tc>
          <w:tcPr>
            <w:tcW w:w="846" w:type="dxa"/>
          </w:tcPr>
          <w:p w:rsidR="00B21EFD" w:rsidRPr="00F02C63" w:rsidRDefault="00F02C63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2265" w:rsidRDefault="00E22265"/>
    <w:p w:rsidR="00142474" w:rsidRDefault="00142474"/>
    <w:p w:rsidR="00142474" w:rsidRDefault="00142474"/>
    <w:p w:rsidR="00142474" w:rsidRDefault="00142474"/>
    <w:p w:rsidR="00142474" w:rsidRDefault="00142474"/>
    <w:sectPr w:rsidR="00142474" w:rsidSect="00C11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B72"/>
    <w:rsid w:val="00142474"/>
    <w:rsid w:val="00566AEC"/>
    <w:rsid w:val="0060426C"/>
    <w:rsid w:val="00634A32"/>
    <w:rsid w:val="00760B72"/>
    <w:rsid w:val="00B21EFD"/>
    <w:rsid w:val="00B843CE"/>
    <w:rsid w:val="00C1152C"/>
    <w:rsid w:val="00D31491"/>
    <w:rsid w:val="00E22265"/>
    <w:rsid w:val="00EC2603"/>
    <w:rsid w:val="00EE6A3A"/>
    <w:rsid w:val="00EF4DA2"/>
    <w:rsid w:val="00F02C63"/>
    <w:rsid w:val="00F21818"/>
    <w:rsid w:val="00FA220C"/>
    <w:rsid w:val="00FD3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3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D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8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3</cp:revision>
  <dcterms:created xsi:type="dcterms:W3CDTF">2021-12-12T19:05:00Z</dcterms:created>
  <dcterms:modified xsi:type="dcterms:W3CDTF">2021-12-14T08:51:00Z</dcterms:modified>
</cp:coreProperties>
</file>